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3B" w:rsidRDefault="0022103B">
      <w:r>
        <w:rPr>
          <w:rFonts w:hint="eastAsia"/>
        </w:rPr>
        <w:t xml:space="preserve">2013.9.11 </w:t>
      </w:r>
      <w:r>
        <w:rPr>
          <w:rFonts w:hint="eastAsia"/>
        </w:rPr>
        <w:t>現地視察</w:t>
      </w:r>
    </w:p>
    <w:p w:rsidR="0022103B" w:rsidRDefault="0022103B"/>
    <w:p w:rsidR="00855141" w:rsidRDefault="00855141">
      <w:pPr>
        <w:rPr>
          <w:rFonts w:hint="eastAsia"/>
        </w:rPr>
      </w:pPr>
      <w:r>
        <w:t>こんにちは。きたかんリポーターの櫻井です。</w:t>
      </w:r>
      <w:r>
        <w:br/>
      </w:r>
      <w:r>
        <w:br/>
        <w:t>2013</w:t>
      </w:r>
      <w:r>
        <w:t>年</w:t>
      </w:r>
      <w:r>
        <w:t>9</w:t>
      </w:r>
      <w:r>
        <w:t>月</w:t>
      </w:r>
      <w:r>
        <w:t>11</w:t>
      </w:r>
      <w:r>
        <w:t>日（水）に道北の天塩町の現地視察に、いつき、たかまさ、櫻井、ハママサの</w:t>
      </w:r>
      <w:r>
        <w:t>4</w:t>
      </w:r>
      <w:r>
        <w:t>人が行ってきました。</w:t>
      </w:r>
      <w:r>
        <w:t>9</w:t>
      </w:r>
      <w:r>
        <w:t>月</w:t>
      </w:r>
      <w:r>
        <w:t>25</w:t>
      </w:r>
      <w:r>
        <w:t>日に天塩町で開催される一回目の検討会に向けた、事前の下見的な位置づけで、札幌を朝</w:t>
      </w:r>
      <w:r>
        <w:t>7</w:t>
      </w:r>
      <w:r>
        <w:t>時出発</w:t>
      </w:r>
      <w:r>
        <w:t>→22</w:t>
      </w:r>
      <w:r>
        <w:t>時札幌着という、天塩日帰り！弾丸ツアーでした。</w:t>
      </w:r>
      <w:r>
        <w:br/>
      </w:r>
      <w:r>
        <w:br/>
      </w:r>
      <w:r>
        <w:t>札幌から天塩までは道央自動車道で、深川を経由し、約</w:t>
      </w:r>
      <w:r>
        <w:t>260km</w:t>
      </w:r>
      <w:r>
        <w:t>。途中パンクのアクシデントもありましたが、予定通りお昼には天塩町に到着。</w:t>
      </w:r>
      <w:r>
        <w:br/>
      </w:r>
      <w:r>
        <w:br/>
      </w:r>
      <w:r>
        <w:t>現地にて天塩役場並びに留萌開発建設局の皆様と合流し、総勢</w:t>
      </w:r>
      <w:r>
        <w:t>14</w:t>
      </w:r>
      <w:r>
        <w:t>名で天塩町内の「フットパス」を体験しました。既に構築されたフットパスに従い、おおよそ</w:t>
      </w:r>
      <w:r>
        <w:t>13</w:t>
      </w:r>
      <w:r>
        <w:t>．</w:t>
      </w:r>
      <w:r>
        <w:t>5km</w:t>
      </w:r>
      <w:r>
        <w:t>の道のりを</w:t>
      </w:r>
      <w:r>
        <w:t>3</w:t>
      </w:r>
      <w:r>
        <w:t>．</w:t>
      </w:r>
      <w:r>
        <w:t>5</w:t>
      </w:r>
      <w:r>
        <w:t>時間かけて回りました。お天気に恵まれましたが、晴れすぎてガスがかかり、利尻富士は姿を現さなかったのが残念です。</w:t>
      </w:r>
      <w:r>
        <w:t>13</w:t>
      </w:r>
      <w:r>
        <w:t>．</w:t>
      </w:r>
      <w:r>
        <w:t>5</w:t>
      </w:r>
      <w:r>
        <w:t>キロの道のりは今考えると大変長いですが、天塩役場の方がガイドに付いてくださったおかげで、勉強しながら回れたのであっという間でした</w:t>
      </w:r>
    </w:p>
    <w:p w:rsidR="00855141" w:rsidRDefault="00855141"/>
    <w:p w:rsidR="00855141" w:rsidRDefault="00855141">
      <w:r>
        <w:t>【写真</w:t>
      </w:r>
      <w:r>
        <w:t>-1</w:t>
      </w:r>
      <w:r>
        <w:t>】海辺を歩く参加者</w:t>
      </w:r>
    </w:p>
    <w:p w:rsidR="00855141" w:rsidRDefault="00855141"/>
    <w:p w:rsidR="00855141" w:rsidRDefault="0022103B">
      <w:r w:rsidRPr="0022103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34290</wp:posOffset>
            </wp:positionV>
            <wp:extent cx="2758440" cy="2064934"/>
            <wp:effectExtent l="0" t="0" r="3810" b="0"/>
            <wp:wrapNone/>
            <wp:docPr id="1" name="図 1" descr="C:\Users\Nitobe School\AppData\Local\Microsoft\Windows\Temporary Internet Files\Content.IE5\1E92C35I\0911-tes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tobe School\AppData\Local\Microsoft\Windows\Temporary Internet Files\Content.IE5\1E92C35I\0911-tesi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889" cy="206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141" w:rsidRDefault="00855141"/>
    <w:p w:rsidR="00855141" w:rsidRDefault="00855141"/>
    <w:p w:rsidR="00855141" w:rsidRDefault="00855141"/>
    <w:p w:rsidR="00855141" w:rsidRDefault="00855141"/>
    <w:p w:rsidR="00855141" w:rsidRDefault="00855141"/>
    <w:p w:rsidR="00855141" w:rsidRDefault="00855141"/>
    <w:p w:rsidR="0022103B" w:rsidRDefault="0022103B"/>
    <w:p w:rsidR="0022103B" w:rsidRDefault="0022103B"/>
    <w:p w:rsidR="00855141" w:rsidRDefault="00855141"/>
    <w:p w:rsidR="00855141" w:rsidRDefault="00855141"/>
    <w:p w:rsidR="00855141" w:rsidRDefault="00855141">
      <w:r>
        <w:t>天塩の歴史、繁栄した時代背景、悲惨な津波体験などを聴けた事により、「我々が天塩の応援団になる」という、強い気持ちが沸いてきました。</w:t>
      </w:r>
    </w:p>
    <w:p w:rsidR="00855141" w:rsidRDefault="00855141"/>
    <w:p w:rsidR="0022103B" w:rsidRDefault="0022103B"/>
    <w:p w:rsidR="0022103B" w:rsidRDefault="0022103B"/>
    <w:p w:rsidR="0022103B" w:rsidRDefault="0022103B"/>
    <w:p w:rsidR="0022103B" w:rsidRDefault="0022103B"/>
    <w:p w:rsidR="0022103B" w:rsidRDefault="0022103B">
      <w:pPr>
        <w:rPr>
          <w:rFonts w:hint="eastAsia"/>
        </w:rPr>
      </w:pPr>
    </w:p>
    <w:p w:rsidR="00855141" w:rsidRDefault="00855141">
      <w:pPr>
        <w:rPr>
          <w:rFonts w:hint="eastAsia"/>
        </w:rPr>
      </w:pPr>
      <w:r>
        <w:lastRenderedPageBreak/>
        <w:t>【写真</w:t>
      </w:r>
      <w:r>
        <w:t>-2</w:t>
      </w:r>
      <w:r>
        <w:t>】天塩町役場にて、ざっくばらんに意見交換</w:t>
      </w:r>
    </w:p>
    <w:p w:rsidR="00855141" w:rsidRDefault="00855141"/>
    <w:p w:rsidR="00855141" w:rsidRDefault="0022103B">
      <w:r w:rsidRPr="0022103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34290</wp:posOffset>
            </wp:positionV>
            <wp:extent cx="3064510" cy="2287592"/>
            <wp:effectExtent l="0" t="0" r="2540" b="0"/>
            <wp:wrapNone/>
            <wp:docPr id="2" name="図 2" descr="C:\Users\Nitobe School\AppData\Local\Microsoft\Windows\Temporary Internet Files\Content.IE5\434DSPOC\0911-tesio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tobe School\AppData\Local\Microsoft\Windows\Temporary Internet Files\Content.IE5\434DSPOC\0911-tesio-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554" cy="229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03B" w:rsidRPr="0022103B" w:rsidRDefault="0022103B"/>
    <w:p w:rsidR="00855141" w:rsidRDefault="00855141"/>
    <w:p w:rsidR="00855141" w:rsidRDefault="00855141"/>
    <w:p w:rsidR="00855141" w:rsidRDefault="00855141"/>
    <w:p w:rsidR="00855141" w:rsidRDefault="00855141"/>
    <w:p w:rsidR="00855141" w:rsidRDefault="00855141"/>
    <w:p w:rsidR="00855141" w:rsidRDefault="00855141"/>
    <w:p w:rsidR="0022103B" w:rsidRDefault="0022103B"/>
    <w:p w:rsidR="0022103B" w:rsidRDefault="0022103B"/>
    <w:p w:rsidR="0022103B" w:rsidRDefault="0022103B">
      <w:pPr>
        <w:rPr>
          <w:rFonts w:hint="eastAsia"/>
        </w:rPr>
      </w:pPr>
      <w:bookmarkStart w:id="0" w:name="_GoBack"/>
      <w:bookmarkEnd w:id="0"/>
    </w:p>
    <w:p w:rsidR="00855141" w:rsidRDefault="00855141">
      <w:r>
        <w:t>フットパス終了後、天塩町役場に戻り、第一回検討会に向け、何をどのように行うかの打合せを実施。おもに、</w:t>
      </w:r>
      <w:r>
        <w:br/>
      </w:r>
      <w:r>
        <w:br/>
        <w:t>1</w:t>
      </w:r>
      <w:r>
        <w:t>．初回に当たり地元検討委員と我々、外の人間とをどう融和させるか？それには初回の自己紹介をどう進めるか？</w:t>
      </w:r>
      <w:r>
        <w:br/>
        <w:t>2</w:t>
      </w:r>
      <w:r>
        <w:t>．まちづくりを単に要望すなわち、他人任せではなく、自主的なものするために、どのようなプロセスデザインにしていけばよいのか？</w:t>
      </w:r>
      <w:r>
        <w:br/>
        <w:t>3</w:t>
      </w:r>
      <w:r>
        <w:t>．第一回検討会に用意するものの確認</w:t>
      </w:r>
      <w:r>
        <w:br/>
      </w:r>
      <w:r>
        <w:br/>
      </w:r>
      <w:r>
        <w:t>などを打ち合わせしました。</w:t>
      </w:r>
      <w:r>
        <w:br/>
      </w:r>
      <w:r>
        <w:t>私たちから見た天塩の強み、弱みをかんがみながら、検討会に向け意見を聴くことが出来た一日でした。</w:t>
      </w:r>
      <w:r>
        <w:br/>
      </w:r>
      <w:r>
        <w:t>次回は</w:t>
      </w:r>
      <w:r>
        <w:t>9</w:t>
      </w:r>
      <w:r>
        <w:t>月</w:t>
      </w:r>
      <w:r>
        <w:t>18</w:t>
      </w:r>
      <w:r>
        <w:t>日（水）札幌にて第一回検討会の具体的進行内容を検討します。</w:t>
      </w:r>
    </w:p>
    <w:p w:rsidR="00855141" w:rsidRDefault="00855141"/>
    <w:p w:rsidR="00855141" w:rsidRDefault="00855141"/>
    <w:p w:rsidR="00855141" w:rsidRDefault="00855141"/>
    <w:p w:rsidR="00855141" w:rsidRDefault="00855141"/>
    <w:p w:rsidR="00855141" w:rsidRDefault="00855141"/>
    <w:p w:rsidR="00855141" w:rsidRPr="00855141" w:rsidRDefault="00855141">
      <w:pPr>
        <w:rPr>
          <w:rFonts w:hint="eastAsia"/>
        </w:rPr>
      </w:pPr>
    </w:p>
    <w:sectPr w:rsidR="00855141" w:rsidRPr="00855141" w:rsidSect="007A7A6D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41"/>
    <w:rsid w:val="00132067"/>
    <w:rsid w:val="001B64F6"/>
    <w:rsid w:val="0022103B"/>
    <w:rsid w:val="00521DBA"/>
    <w:rsid w:val="00535D23"/>
    <w:rsid w:val="005F6D0F"/>
    <w:rsid w:val="006378A6"/>
    <w:rsid w:val="00685B38"/>
    <w:rsid w:val="007A7A6D"/>
    <w:rsid w:val="00855141"/>
    <w:rsid w:val="00873CC8"/>
    <w:rsid w:val="00896DCE"/>
    <w:rsid w:val="008A41B3"/>
    <w:rsid w:val="00905436"/>
    <w:rsid w:val="00942662"/>
    <w:rsid w:val="00952CD2"/>
    <w:rsid w:val="0098389C"/>
    <w:rsid w:val="009C33D2"/>
    <w:rsid w:val="00A0475A"/>
    <w:rsid w:val="00A707AF"/>
    <w:rsid w:val="00B02AEA"/>
    <w:rsid w:val="00B540B4"/>
    <w:rsid w:val="00B66135"/>
    <w:rsid w:val="00BC4AC1"/>
    <w:rsid w:val="00C43033"/>
    <w:rsid w:val="00D56669"/>
    <w:rsid w:val="00D870AC"/>
    <w:rsid w:val="00D931F1"/>
    <w:rsid w:val="00DF25B0"/>
    <w:rsid w:val="00E02DBD"/>
    <w:rsid w:val="00E94F68"/>
    <w:rsid w:val="00FB5FE5"/>
    <w:rsid w:val="00FD6D7B"/>
    <w:rsid w:val="00F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F93F30-61E5-458D-A941-0933D268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Nitobe School</dc:creator>
  <cp:keywords/>
  <dc:description/>
  <cp:lastModifiedBy>Nitobe School</cp:lastModifiedBy>
  <cp:revision>1</cp:revision>
  <dcterms:created xsi:type="dcterms:W3CDTF">2014-04-28T07:03:00Z</dcterms:created>
  <dcterms:modified xsi:type="dcterms:W3CDTF">2014-04-28T07:38:00Z</dcterms:modified>
</cp:coreProperties>
</file>